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网站</w:t>
      </w:r>
      <w:r>
        <w:rPr>
          <w:rFonts w:hint="eastAsia" w:ascii="宋体" w:hAnsi="宋体" w:eastAsia="宋体" w:cs="宋体"/>
          <w:lang w:val="en-US" w:eastAsia="zh-CN"/>
        </w:rPr>
        <w:t>页面设计效果确认书</w:t>
      </w:r>
    </w:p>
    <w:p>
      <w:pPr>
        <w:pStyle w:val="2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 xml:space="preserve">  日期：                                           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lang w:eastAsia="zh-CN"/>
        </w:rPr>
        <w:t>合同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</w:rPr>
        <w:t xml:space="preserve">编号: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20170629001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尊敬的客户：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您好！贵公司委托我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公司网站设计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现在已按贵公司的要求完成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全部网站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的设计效果图制作。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我们将在确认页面设计后为你制作网站。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为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了能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尽快为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贵公司制作好网站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，请你在收到确认书后能立即给予反馈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确认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首页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设计图访问地址：_______________________________________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关于我们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产品列表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产品详情页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新闻列表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新闻详情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网站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联系我们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设计图访问地址：____________________________________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5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</w:rPr>
        <w:t>  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注：网站效果图一经确认后，网站的色彩、布局、风格、结构将不予以修改。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tbl>
      <w:tblPr>
        <w:tblStyle w:val="7"/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1"/>
        <w:gridCol w:w="2290"/>
        <w:gridCol w:w="2290"/>
        <w:gridCol w:w="21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公司名称：</w:t>
            </w:r>
          </w:p>
        </w:tc>
        <w:tc>
          <w:tcPr>
            <w:tcW w:w="6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手机号：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收否确认：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确认日期：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0" w:hRule="atLeast"/>
        </w:trPr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本次确认授权人签字   （盖章）</w:t>
            </w:r>
          </w:p>
        </w:tc>
        <w:tc>
          <w:tcPr>
            <w:tcW w:w="6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  <w:p>
            <w:pPr>
              <w:tabs>
                <w:tab w:val="left" w:pos="721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备注：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设计师：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_______________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四川云上金领科技有限公司</w:t>
      </w:r>
    </w:p>
    <w:p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__________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__________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>__________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司马彦简行修正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" w:firstLineChars="100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四川云上金领科技有限公司                                                   www.scysjl.com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9230" cy="481330"/>
          <wp:effectExtent l="0" t="0" r="0" b="14605"/>
          <wp:docPr id="1" name="图片 1" descr="云上金领网站首页新_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云上金领网站首页新_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9230" cy="481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6445"/>
    <w:rsid w:val="00762363"/>
    <w:rsid w:val="01EB7B4D"/>
    <w:rsid w:val="02900765"/>
    <w:rsid w:val="02DA704C"/>
    <w:rsid w:val="031A7A59"/>
    <w:rsid w:val="038E19F5"/>
    <w:rsid w:val="03BF0D09"/>
    <w:rsid w:val="04E36505"/>
    <w:rsid w:val="04FE6FD4"/>
    <w:rsid w:val="05F547C3"/>
    <w:rsid w:val="06A839EC"/>
    <w:rsid w:val="084C2102"/>
    <w:rsid w:val="08595B7E"/>
    <w:rsid w:val="08FA7122"/>
    <w:rsid w:val="090F76B1"/>
    <w:rsid w:val="09852447"/>
    <w:rsid w:val="0B523508"/>
    <w:rsid w:val="0D776342"/>
    <w:rsid w:val="0E540460"/>
    <w:rsid w:val="0F1D1BEA"/>
    <w:rsid w:val="0FF608DD"/>
    <w:rsid w:val="1050218D"/>
    <w:rsid w:val="10C01E2C"/>
    <w:rsid w:val="11011FDF"/>
    <w:rsid w:val="11F70C51"/>
    <w:rsid w:val="12182053"/>
    <w:rsid w:val="127421FD"/>
    <w:rsid w:val="132F195C"/>
    <w:rsid w:val="13BB130B"/>
    <w:rsid w:val="15601B7C"/>
    <w:rsid w:val="18507D08"/>
    <w:rsid w:val="187642B2"/>
    <w:rsid w:val="18B97D9C"/>
    <w:rsid w:val="19155A5F"/>
    <w:rsid w:val="1A4306F5"/>
    <w:rsid w:val="1D1F33AE"/>
    <w:rsid w:val="1D863F3E"/>
    <w:rsid w:val="1E3008CD"/>
    <w:rsid w:val="1E6C0F06"/>
    <w:rsid w:val="20F950C2"/>
    <w:rsid w:val="220A7257"/>
    <w:rsid w:val="25AE26E4"/>
    <w:rsid w:val="25EB5ED1"/>
    <w:rsid w:val="26293CE7"/>
    <w:rsid w:val="269C2C4A"/>
    <w:rsid w:val="27357410"/>
    <w:rsid w:val="27796E8A"/>
    <w:rsid w:val="277F53D3"/>
    <w:rsid w:val="283D0499"/>
    <w:rsid w:val="29023277"/>
    <w:rsid w:val="292F6C3B"/>
    <w:rsid w:val="2A3312B0"/>
    <w:rsid w:val="2AC773E2"/>
    <w:rsid w:val="2BA85E8D"/>
    <w:rsid w:val="2BDD2890"/>
    <w:rsid w:val="2C4F2971"/>
    <w:rsid w:val="2CD11670"/>
    <w:rsid w:val="2CE022B6"/>
    <w:rsid w:val="2DA74C57"/>
    <w:rsid w:val="2DEF55BA"/>
    <w:rsid w:val="2E792A32"/>
    <w:rsid w:val="2EEE12B0"/>
    <w:rsid w:val="2FB452E6"/>
    <w:rsid w:val="30467822"/>
    <w:rsid w:val="30E868FF"/>
    <w:rsid w:val="313D6169"/>
    <w:rsid w:val="31454AC8"/>
    <w:rsid w:val="31723D4B"/>
    <w:rsid w:val="31C2238C"/>
    <w:rsid w:val="31D624F6"/>
    <w:rsid w:val="3250734E"/>
    <w:rsid w:val="326C0E53"/>
    <w:rsid w:val="32A0092B"/>
    <w:rsid w:val="32C22020"/>
    <w:rsid w:val="33122686"/>
    <w:rsid w:val="34A722BA"/>
    <w:rsid w:val="34CB5738"/>
    <w:rsid w:val="35386316"/>
    <w:rsid w:val="38601D91"/>
    <w:rsid w:val="392C1C35"/>
    <w:rsid w:val="392F64DE"/>
    <w:rsid w:val="39A65209"/>
    <w:rsid w:val="3C0F1DAB"/>
    <w:rsid w:val="3DBF6ACD"/>
    <w:rsid w:val="3E96666B"/>
    <w:rsid w:val="3F7A6C04"/>
    <w:rsid w:val="403907B0"/>
    <w:rsid w:val="40E55331"/>
    <w:rsid w:val="41542DFC"/>
    <w:rsid w:val="41923D3B"/>
    <w:rsid w:val="421262D4"/>
    <w:rsid w:val="42265052"/>
    <w:rsid w:val="44224321"/>
    <w:rsid w:val="44575C66"/>
    <w:rsid w:val="45761B7E"/>
    <w:rsid w:val="46156700"/>
    <w:rsid w:val="465453C6"/>
    <w:rsid w:val="48E602EB"/>
    <w:rsid w:val="494005DA"/>
    <w:rsid w:val="49F30610"/>
    <w:rsid w:val="4AE32BF9"/>
    <w:rsid w:val="4BF8144C"/>
    <w:rsid w:val="4C842127"/>
    <w:rsid w:val="4E0A6CF3"/>
    <w:rsid w:val="4E4101FD"/>
    <w:rsid w:val="4EC83C01"/>
    <w:rsid w:val="4FFE5214"/>
    <w:rsid w:val="52111661"/>
    <w:rsid w:val="52E07FB6"/>
    <w:rsid w:val="53C32F7D"/>
    <w:rsid w:val="54B85851"/>
    <w:rsid w:val="55BB33B7"/>
    <w:rsid w:val="561E1346"/>
    <w:rsid w:val="5704071B"/>
    <w:rsid w:val="58245AC9"/>
    <w:rsid w:val="58A52EE7"/>
    <w:rsid w:val="58B570AD"/>
    <w:rsid w:val="58C61756"/>
    <w:rsid w:val="598A617B"/>
    <w:rsid w:val="5B84138D"/>
    <w:rsid w:val="5B91423D"/>
    <w:rsid w:val="5C3906C5"/>
    <w:rsid w:val="5C641DDC"/>
    <w:rsid w:val="5C9A293D"/>
    <w:rsid w:val="5CE9385B"/>
    <w:rsid w:val="5D5371CE"/>
    <w:rsid w:val="5D7644F5"/>
    <w:rsid w:val="5D94763E"/>
    <w:rsid w:val="5E421B2D"/>
    <w:rsid w:val="5E6A6750"/>
    <w:rsid w:val="5F061F96"/>
    <w:rsid w:val="61646403"/>
    <w:rsid w:val="63985C5E"/>
    <w:rsid w:val="640A6EEB"/>
    <w:rsid w:val="64564C09"/>
    <w:rsid w:val="6475252A"/>
    <w:rsid w:val="65342A67"/>
    <w:rsid w:val="65FF5A8C"/>
    <w:rsid w:val="697376B2"/>
    <w:rsid w:val="699C4CE5"/>
    <w:rsid w:val="6A8349BE"/>
    <w:rsid w:val="6A855D66"/>
    <w:rsid w:val="6AFA3716"/>
    <w:rsid w:val="6B0C4463"/>
    <w:rsid w:val="6B2C1708"/>
    <w:rsid w:val="6C322A89"/>
    <w:rsid w:val="6C984C5F"/>
    <w:rsid w:val="6C9C19DB"/>
    <w:rsid w:val="6CE45F86"/>
    <w:rsid w:val="6E2A31AC"/>
    <w:rsid w:val="6E3A003D"/>
    <w:rsid w:val="6E8F3CD7"/>
    <w:rsid w:val="6EB423ED"/>
    <w:rsid w:val="6F184DC7"/>
    <w:rsid w:val="6FE374F8"/>
    <w:rsid w:val="6FF9199A"/>
    <w:rsid w:val="701C62AB"/>
    <w:rsid w:val="724F0826"/>
    <w:rsid w:val="726E4500"/>
    <w:rsid w:val="72804343"/>
    <w:rsid w:val="7329192A"/>
    <w:rsid w:val="738B7D23"/>
    <w:rsid w:val="73AD3E24"/>
    <w:rsid w:val="763418ED"/>
    <w:rsid w:val="76D11F95"/>
    <w:rsid w:val="787E6C6F"/>
    <w:rsid w:val="79EA6BEE"/>
    <w:rsid w:val="7A1A725B"/>
    <w:rsid w:val="7B9E20A8"/>
    <w:rsid w:val="7C43523F"/>
    <w:rsid w:val="7C7336BA"/>
    <w:rsid w:val="7CBE75A8"/>
    <w:rsid w:val="7CCB78B6"/>
    <w:rsid w:val="7DA97252"/>
    <w:rsid w:val="7E376EBC"/>
    <w:rsid w:val="7EC2281F"/>
    <w:rsid w:val="7F2A5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YSJL</dc:creator>
  <cp:lastModifiedBy>YSJL</cp:lastModifiedBy>
  <dcterms:modified xsi:type="dcterms:W3CDTF">2017-06-29T10:10:31Z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